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74C" w:rsidRPr="0028574C" w:rsidRDefault="0028574C" w:rsidP="0028574C">
      <w:pPr>
        <w:ind w:left="4536" w:firstLine="0"/>
        <w:jc w:val="left"/>
        <w:rPr>
          <w:lang w:val="en-US"/>
        </w:rPr>
      </w:pPr>
      <w:r>
        <w:rPr>
          <w:color w:val="000000" w:themeColor="text1"/>
          <w:lang w:val="en-US"/>
        </w:rPr>
        <w:t xml:space="preserve">    </w:t>
      </w:r>
      <w:r w:rsidRPr="0028574C">
        <w:rPr>
          <w:lang w:val="en-US"/>
        </w:rPr>
        <w:t>To IDGC of Centre, PJSC</w:t>
      </w:r>
    </w:p>
    <w:p w:rsidR="004D7A08" w:rsidRPr="0028574C" w:rsidRDefault="0028574C" w:rsidP="0028574C">
      <w:pPr>
        <w:spacing w:before="120"/>
        <w:ind w:left="4820" w:firstLine="0"/>
        <w:jc w:val="both"/>
        <w:rPr>
          <w:sz w:val="22"/>
          <w:szCs w:val="22"/>
          <w:lang w:val="en-US"/>
        </w:rPr>
      </w:pPr>
      <w:r w:rsidRPr="00FB753F">
        <w:rPr>
          <w:lang w:val="en-US"/>
        </w:rPr>
        <w:t>from shareholder</w:t>
      </w:r>
      <w:r w:rsidRPr="0028574C">
        <w:rPr>
          <w:sz w:val="22"/>
          <w:szCs w:val="22"/>
          <w:lang w:val="en-US"/>
        </w:rPr>
        <w:t xml:space="preserve"> </w:t>
      </w:r>
      <w:r w:rsidR="004D7A08" w:rsidRPr="0028574C">
        <w:rPr>
          <w:sz w:val="22"/>
          <w:szCs w:val="22"/>
          <w:lang w:val="en-US"/>
        </w:rPr>
        <w:t>________________________________</w:t>
      </w:r>
    </w:p>
    <w:p w:rsidR="004D7A08" w:rsidRPr="00FB753F" w:rsidRDefault="004D7A08" w:rsidP="00B56AF6">
      <w:pPr>
        <w:spacing w:before="120"/>
        <w:ind w:left="4820" w:firstLine="0"/>
        <w:jc w:val="both"/>
        <w:rPr>
          <w:sz w:val="20"/>
          <w:szCs w:val="20"/>
          <w:lang w:val="en-US"/>
        </w:rPr>
      </w:pPr>
      <w:r w:rsidRPr="00FB753F">
        <w:rPr>
          <w:sz w:val="20"/>
          <w:szCs w:val="20"/>
          <w:lang w:val="en-US"/>
        </w:rPr>
        <w:t>____________________________</w:t>
      </w:r>
      <w:r w:rsidR="00C90192" w:rsidRPr="00FB753F">
        <w:rPr>
          <w:sz w:val="20"/>
          <w:szCs w:val="20"/>
          <w:lang w:val="en-US"/>
        </w:rPr>
        <w:t>______</w:t>
      </w:r>
      <w:r w:rsidRPr="00FB753F">
        <w:rPr>
          <w:sz w:val="20"/>
          <w:szCs w:val="20"/>
          <w:lang w:val="en-US"/>
        </w:rPr>
        <w:t>_______________</w:t>
      </w:r>
    </w:p>
    <w:p w:rsidR="000A21ED" w:rsidRPr="00FB753F" w:rsidRDefault="0028574C" w:rsidP="00B56AF6">
      <w:pPr>
        <w:spacing w:before="120"/>
        <w:ind w:left="4820" w:firstLine="0"/>
        <w:jc w:val="left"/>
        <w:rPr>
          <w:lang w:val="en-US"/>
        </w:rPr>
      </w:pPr>
      <w:r>
        <w:rPr>
          <w:lang w:val="en-US"/>
        </w:rPr>
        <w:t>registered at the address</w:t>
      </w:r>
      <w:r w:rsidR="000A21ED" w:rsidRPr="00FB753F">
        <w:rPr>
          <w:lang w:val="en-US"/>
        </w:rPr>
        <w:t>: __________________________________________</w:t>
      </w:r>
    </w:p>
    <w:p w:rsidR="000A21ED" w:rsidRPr="00FB753F" w:rsidRDefault="000A21ED" w:rsidP="00B56AF6">
      <w:pPr>
        <w:spacing w:before="120"/>
        <w:ind w:left="4820" w:firstLine="0"/>
        <w:jc w:val="both"/>
        <w:rPr>
          <w:sz w:val="20"/>
          <w:szCs w:val="20"/>
          <w:lang w:val="en-US"/>
        </w:rPr>
      </w:pPr>
      <w:r w:rsidRPr="00FB753F">
        <w:rPr>
          <w:sz w:val="20"/>
          <w:szCs w:val="20"/>
          <w:lang w:val="en-US"/>
        </w:rPr>
        <w:t>_________________________________________________</w:t>
      </w:r>
    </w:p>
    <w:p w:rsidR="004D7A08" w:rsidRPr="00A17EBE" w:rsidRDefault="00493FD2" w:rsidP="00B56AF6">
      <w:pPr>
        <w:spacing w:before="120"/>
        <w:ind w:left="4820" w:firstLine="0"/>
        <w:jc w:val="both"/>
        <w:rPr>
          <w:sz w:val="22"/>
          <w:szCs w:val="22"/>
          <w:lang w:val="en-US"/>
        </w:rPr>
      </w:pPr>
      <w:r w:rsidRPr="00A17EBE">
        <w:rPr>
          <w:sz w:val="22"/>
          <w:szCs w:val="22"/>
          <w:lang w:val="en-US"/>
        </w:rPr>
        <w:t>Contact phone</w:t>
      </w:r>
      <w:r w:rsidR="004D7A08" w:rsidRPr="00A17EBE">
        <w:rPr>
          <w:sz w:val="22"/>
          <w:szCs w:val="22"/>
          <w:lang w:val="en-US"/>
        </w:rPr>
        <w:t>: (_____) __________________</w:t>
      </w:r>
    </w:p>
    <w:p w:rsidR="004D7A08" w:rsidRPr="00A17EBE" w:rsidRDefault="00493FD2" w:rsidP="00B56AF6">
      <w:pPr>
        <w:spacing w:before="120"/>
        <w:ind w:left="4820" w:firstLine="0"/>
        <w:jc w:val="both"/>
        <w:rPr>
          <w:sz w:val="22"/>
          <w:szCs w:val="22"/>
          <w:lang w:val="en-US"/>
        </w:rPr>
      </w:pPr>
      <w:r w:rsidRPr="00A17EBE">
        <w:rPr>
          <w:sz w:val="22"/>
          <w:szCs w:val="22"/>
          <w:lang w:val="en-US"/>
        </w:rPr>
        <w:t>E-mail address</w:t>
      </w:r>
      <w:r w:rsidR="004D7A08" w:rsidRPr="00A17EBE">
        <w:rPr>
          <w:sz w:val="22"/>
          <w:szCs w:val="22"/>
          <w:lang w:val="en-US"/>
        </w:rPr>
        <w:t>: ____________________</w:t>
      </w:r>
    </w:p>
    <w:p w:rsidR="005F689A" w:rsidRPr="00A17EBE" w:rsidRDefault="005F689A" w:rsidP="005F689A">
      <w:pPr>
        <w:ind w:firstLine="0"/>
        <w:rPr>
          <w:b/>
          <w:lang w:val="en-US"/>
        </w:rPr>
      </w:pPr>
    </w:p>
    <w:p w:rsidR="00A17EBE" w:rsidRPr="00FB753F" w:rsidRDefault="00A17EBE" w:rsidP="00A17EBE">
      <w:pPr>
        <w:ind w:firstLine="0"/>
        <w:rPr>
          <w:b/>
          <w:lang w:val="en-US"/>
        </w:rPr>
      </w:pPr>
      <w:r w:rsidRPr="00FB753F">
        <w:rPr>
          <w:b/>
          <w:lang w:val="en-US"/>
        </w:rPr>
        <w:t>CLAIM</w:t>
      </w:r>
    </w:p>
    <w:p w:rsidR="00062CEC" w:rsidRPr="00FB753F" w:rsidRDefault="00A17EBE" w:rsidP="00A17EBE">
      <w:pPr>
        <w:ind w:firstLine="0"/>
        <w:rPr>
          <w:b/>
          <w:lang w:val="en-US"/>
        </w:rPr>
      </w:pPr>
      <w:r w:rsidRPr="00FB753F">
        <w:rPr>
          <w:b/>
          <w:lang w:val="en-US"/>
        </w:rPr>
        <w:t>to pay declared dividend</w:t>
      </w:r>
    </w:p>
    <w:p w:rsidR="000C792F" w:rsidRPr="00A17EBE" w:rsidRDefault="000C792F" w:rsidP="000C792F">
      <w:pPr>
        <w:jc w:val="both"/>
        <w:rPr>
          <w:lang w:val="en-US"/>
        </w:rPr>
      </w:pPr>
      <w:r w:rsidRPr="00A17EBE">
        <w:rPr>
          <w:lang w:val="en-US"/>
        </w:rPr>
        <w:t xml:space="preserve">«____» ___________20__ </w:t>
      </w:r>
      <w:r w:rsidR="00A17EBE" w:rsidRPr="00A17EBE">
        <w:rPr>
          <w:lang w:val="en-US"/>
        </w:rPr>
        <w:t>Annual General Meeting of Shareholders of IDGC of Centre, PJSC (Minutes</w:t>
      </w:r>
      <w:r w:rsidRPr="00A17EBE">
        <w:rPr>
          <w:lang w:val="en-US"/>
        </w:rPr>
        <w:t xml:space="preserve"> №______ </w:t>
      </w:r>
      <w:r w:rsidR="00A17EBE" w:rsidRPr="00A17EBE">
        <w:rPr>
          <w:lang w:val="en-US"/>
        </w:rPr>
        <w:t>dated «____» ___________20_</w:t>
      </w:r>
      <w:proofErr w:type="gramStart"/>
      <w:r w:rsidR="00A17EBE" w:rsidRPr="00A17EBE">
        <w:rPr>
          <w:lang w:val="en-US"/>
        </w:rPr>
        <w:t>_ )</w:t>
      </w:r>
      <w:proofErr w:type="gramEnd"/>
      <w:r w:rsidR="00A17EBE" w:rsidRPr="00A17EBE">
        <w:rPr>
          <w:lang w:val="en-US"/>
        </w:rPr>
        <w:t xml:space="preserve"> decided to pay dividends on ordinary shares of the Company for 20__  in cash</w:t>
      </w:r>
      <w:r w:rsidRPr="00A17EBE">
        <w:rPr>
          <w:lang w:val="en-US"/>
        </w:rPr>
        <w:t>.</w:t>
      </w:r>
    </w:p>
    <w:p w:rsidR="00141C74" w:rsidRPr="00520CD1" w:rsidRDefault="00626C31" w:rsidP="00B33E93">
      <w:pPr>
        <w:jc w:val="both"/>
        <w:rPr>
          <w:lang w:val="en-US"/>
        </w:rPr>
      </w:pPr>
      <w:r w:rsidRPr="00520CD1">
        <w:rPr>
          <w:lang w:val="en-US"/>
        </w:rPr>
        <w:t xml:space="preserve">To date, dividends have not been received </w:t>
      </w:r>
      <w:r>
        <w:rPr>
          <w:lang w:val="en-US"/>
        </w:rPr>
        <w:t>by</w:t>
      </w:r>
      <w:r w:rsidRPr="00520CD1">
        <w:rPr>
          <w:lang w:val="en-US"/>
        </w:rPr>
        <w:t xml:space="preserve"> </w:t>
      </w:r>
      <w:r w:rsidR="000A21ED" w:rsidRPr="00520CD1">
        <w:rPr>
          <w:lang w:val="en-US"/>
        </w:rPr>
        <w:t>____________________________</w:t>
      </w:r>
      <w:r w:rsidR="00B156DF" w:rsidRPr="00520CD1">
        <w:rPr>
          <w:lang w:val="en-US"/>
        </w:rPr>
        <w:t xml:space="preserve"> </w:t>
      </w:r>
      <w:r w:rsidRPr="00520CD1">
        <w:rPr>
          <w:lang w:val="en-US"/>
        </w:rPr>
        <w:t>in connection with the return of paid dividends to the Company</w:t>
      </w:r>
      <w:r w:rsidR="00141C74" w:rsidRPr="00520CD1">
        <w:rPr>
          <w:lang w:val="en-US"/>
        </w:rPr>
        <w:t>.</w:t>
      </w:r>
    </w:p>
    <w:p w:rsidR="003C1442" w:rsidRPr="00EE7F34" w:rsidRDefault="00520CD1" w:rsidP="003C1442">
      <w:pPr>
        <w:jc w:val="both"/>
        <w:rPr>
          <w:i/>
          <w:lang w:val="en-US"/>
        </w:rPr>
      </w:pPr>
      <w:r>
        <w:rPr>
          <w:lang w:val="en-US"/>
        </w:rPr>
        <w:t>W</w:t>
      </w:r>
      <w:r w:rsidRPr="00EE7F34">
        <w:rPr>
          <w:lang w:val="en-US"/>
        </w:rPr>
        <w:t xml:space="preserve">e hereby </w:t>
      </w:r>
      <w:r w:rsidR="00EE7F34">
        <w:rPr>
          <w:lang w:val="en-US"/>
        </w:rPr>
        <w:t>confirm</w:t>
      </w:r>
      <w:r w:rsidRPr="00EE7F34">
        <w:rPr>
          <w:lang w:val="en-US"/>
        </w:rPr>
        <w:t xml:space="preserve"> </w:t>
      </w:r>
      <w:r w:rsidR="00EE7F34">
        <w:rPr>
          <w:lang w:val="en-US"/>
        </w:rPr>
        <w:t xml:space="preserve">the </w:t>
      </w:r>
      <w:r w:rsidR="00EE7F34" w:rsidRPr="00EE7F34">
        <w:rPr>
          <w:lang w:val="en-US"/>
        </w:rPr>
        <w:t xml:space="preserve">entry into the register of shareholders of IDGC of Centre, PJSC of </w:t>
      </w:r>
      <w:r w:rsidR="00EE7F34">
        <w:rPr>
          <w:lang w:val="en-US"/>
        </w:rPr>
        <w:t>our</w:t>
      </w:r>
      <w:r w:rsidR="00EE7F34" w:rsidRPr="00EE7F34">
        <w:rPr>
          <w:lang w:val="en-US"/>
        </w:rPr>
        <w:t xml:space="preserve"> relevant data necessary for the payment of dividends</w:t>
      </w:r>
      <w:r w:rsidR="003C1442" w:rsidRPr="00EE7F34">
        <w:rPr>
          <w:lang w:val="en-US"/>
        </w:rPr>
        <w:t xml:space="preserve">, </w:t>
      </w:r>
      <w:r w:rsidR="00EE7F34" w:rsidRPr="00EE7F34">
        <w:rPr>
          <w:lang w:val="en-US"/>
        </w:rPr>
        <w:t xml:space="preserve">and request according to </w:t>
      </w:r>
      <w:r w:rsidR="00054D4B" w:rsidRPr="00054D4B">
        <w:rPr>
          <w:lang w:val="en-US"/>
        </w:rPr>
        <w:t>para.</w:t>
      </w:r>
      <w:r w:rsidR="00EE7F34" w:rsidRPr="00EE7F34">
        <w:rPr>
          <w:lang w:val="en-US"/>
        </w:rPr>
        <w:t xml:space="preserve"> 9 of Article 42 of Federal Law dated 26.12.1995 № 208-FZ "On Joint Stock Companies" to pay </w:t>
      </w:r>
      <w:r w:rsidR="00EE7F34">
        <w:rPr>
          <w:lang w:val="en-US"/>
        </w:rPr>
        <w:t>our</w:t>
      </w:r>
      <w:r w:rsidR="00EE7F34" w:rsidRPr="00EE7F34">
        <w:rPr>
          <w:lang w:val="en-US"/>
        </w:rPr>
        <w:t xml:space="preserve"> dividends due for </w:t>
      </w:r>
      <w:r w:rsidR="000C792F" w:rsidRPr="00EE7F34">
        <w:rPr>
          <w:lang w:val="en-US"/>
        </w:rPr>
        <w:t>20</w:t>
      </w:r>
      <w:bookmarkStart w:id="0" w:name="_GoBack"/>
      <w:bookmarkEnd w:id="0"/>
      <w:r w:rsidR="000C792F" w:rsidRPr="00EE7F34">
        <w:rPr>
          <w:lang w:val="en-US"/>
        </w:rPr>
        <w:t xml:space="preserve">__ </w:t>
      </w:r>
      <w:r w:rsidR="003C1442" w:rsidRPr="00EE7F34">
        <w:rPr>
          <w:lang w:val="en-US"/>
        </w:rPr>
        <w:t xml:space="preserve"> </w:t>
      </w:r>
      <w:r w:rsidR="00EE7F34" w:rsidRPr="00EE7F34">
        <w:rPr>
          <w:lang w:val="en-US"/>
        </w:rPr>
        <w:t xml:space="preserve">by bank transfer </w:t>
      </w:r>
      <w:r w:rsidR="00EE7F34">
        <w:rPr>
          <w:lang w:val="en-US"/>
        </w:rPr>
        <w:t>with the following details</w:t>
      </w:r>
      <w:r w:rsidR="003C1442" w:rsidRPr="00EE7F34">
        <w:rPr>
          <w:lang w:val="en-US"/>
        </w:rPr>
        <w:t xml:space="preserve">: </w:t>
      </w:r>
    </w:p>
    <w:p w:rsidR="003C1442" w:rsidRPr="00B047BB" w:rsidRDefault="00B047BB" w:rsidP="003C1442">
      <w:pPr>
        <w:ind w:left="709" w:firstLine="0"/>
        <w:jc w:val="both"/>
        <w:rPr>
          <w:szCs w:val="20"/>
          <w:lang w:val="en-US"/>
        </w:rPr>
      </w:pPr>
      <w:r>
        <w:rPr>
          <w:szCs w:val="20"/>
          <w:lang w:val="en-US"/>
        </w:rPr>
        <w:t>bank account</w:t>
      </w:r>
      <w:r w:rsidR="003C1442" w:rsidRPr="00B047BB">
        <w:rPr>
          <w:szCs w:val="20"/>
          <w:lang w:val="en-US"/>
        </w:rPr>
        <w:t xml:space="preserve"> ___________________________________________________________________;</w:t>
      </w:r>
    </w:p>
    <w:p w:rsidR="003C1442" w:rsidRPr="00B047BB" w:rsidRDefault="00B047BB" w:rsidP="003C1442">
      <w:pPr>
        <w:ind w:left="709" w:firstLine="0"/>
        <w:jc w:val="both"/>
        <w:rPr>
          <w:szCs w:val="20"/>
          <w:lang w:val="en-US"/>
        </w:rPr>
      </w:pPr>
      <w:r w:rsidRPr="00B047BB">
        <w:rPr>
          <w:szCs w:val="20"/>
          <w:lang w:val="en-US"/>
        </w:rPr>
        <w:t>settlement account</w:t>
      </w:r>
      <w:r w:rsidR="003C1442" w:rsidRPr="00B047BB">
        <w:rPr>
          <w:szCs w:val="20"/>
          <w:lang w:val="en-US"/>
        </w:rPr>
        <w:t xml:space="preserve"> __________________________________</w:t>
      </w:r>
      <w:r w:rsidRPr="00B047BB">
        <w:rPr>
          <w:szCs w:val="20"/>
          <w:lang w:val="en-US"/>
        </w:rPr>
        <w:t>_______________________________</w:t>
      </w:r>
      <w:r w:rsidR="003C1442" w:rsidRPr="00B047BB">
        <w:rPr>
          <w:szCs w:val="20"/>
          <w:lang w:val="en-US"/>
        </w:rPr>
        <w:t>;</w:t>
      </w:r>
    </w:p>
    <w:p w:rsidR="003C1442" w:rsidRPr="00B047BB" w:rsidRDefault="00B047BB" w:rsidP="003C1442">
      <w:pPr>
        <w:ind w:left="709" w:firstLine="0"/>
        <w:jc w:val="both"/>
        <w:rPr>
          <w:szCs w:val="20"/>
          <w:lang w:val="en-US"/>
        </w:rPr>
      </w:pPr>
      <w:r w:rsidRPr="00B047BB">
        <w:rPr>
          <w:szCs w:val="20"/>
          <w:lang w:val="en-US"/>
        </w:rPr>
        <w:t>correspondent account</w:t>
      </w:r>
      <w:r w:rsidR="003C1442" w:rsidRPr="00B047BB">
        <w:rPr>
          <w:szCs w:val="20"/>
          <w:lang w:val="en-US"/>
        </w:rPr>
        <w:t xml:space="preserve"> ___________________________________</w:t>
      </w:r>
      <w:r w:rsidRPr="00B047BB">
        <w:rPr>
          <w:szCs w:val="20"/>
          <w:lang w:val="en-US"/>
        </w:rPr>
        <w:t>___________________________</w:t>
      </w:r>
      <w:r w:rsidR="003C1442" w:rsidRPr="00B047BB">
        <w:rPr>
          <w:szCs w:val="20"/>
          <w:lang w:val="en-US"/>
        </w:rPr>
        <w:t>;</w:t>
      </w:r>
    </w:p>
    <w:p w:rsidR="003C1442" w:rsidRPr="00B047BB" w:rsidRDefault="00B047BB" w:rsidP="003C1442">
      <w:pPr>
        <w:ind w:left="709" w:firstLine="0"/>
        <w:jc w:val="both"/>
        <w:rPr>
          <w:szCs w:val="20"/>
          <w:lang w:val="en-US"/>
        </w:rPr>
      </w:pPr>
      <w:r w:rsidRPr="00B047BB">
        <w:rPr>
          <w:szCs w:val="20"/>
          <w:lang w:val="en-US"/>
        </w:rPr>
        <w:t>Bank TIN</w:t>
      </w:r>
      <w:r w:rsidR="003C1442" w:rsidRPr="00B047BB">
        <w:rPr>
          <w:szCs w:val="20"/>
          <w:lang w:val="en-US"/>
        </w:rPr>
        <w:t xml:space="preserve"> ________________________________________________________________;</w:t>
      </w:r>
    </w:p>
    <w:p w:rsidR="003C1442" w:rsidRPr="00B047BB" w:rsidRDefault="00B047BB" w:rsidP="003C1442">
      <w:pPr>
        <w:ind w:left="709" w:firstLine="0"/>
        <w:jc w:val="both"/>
        <w:rPr>
          <w:szCs w:val="20"/>
          <w:lang w:val="en-US"/>
        </w:rPr>
      </w:pPr>
      <w:r w:rsidRPr="00B047BB">
        <w:rPr>
          <w:szCs w:val="20"/>
          <w:lang w:val="en-US"/>
        </w:rPr>
        <w:t>Bank BIC</w:t>
      </w:r>
      <w:r w:rsidR="003C1442" w:rsidRPr="00B047BB">
        <w:rPr>
          <w:szCs w:val="20"/>
          <w:lang w:val="en-US"/>
        </w:rPr>
        <w:t xml:space="preserve"> _________________________________________________________________;</w:t>
      </w:r>
    </w:p>
    <w:p w:rsidR="003C1442" w:rsidRPr="00B047BB" w:rsidRDefault="00B047BB" w:rsidP="003C1442">
      <w:pPr>
        <w:ind w:left="709" w:firstLine="0"/>
        <w:jc w:val="both"/>
        <w:rPr>
          <w:szCs w:val="20"/>
          <w:lang w:val="en-US"/>
        </w:rPr>
      </w:pPr>
      <w:r w:rsidRPr="00B047BB">
        <w:rPr>
          <w:szCs w:val="20"/>
          <w:lang w:val="en-US"/>
        </w:rPr>
        <w:t>Bank name</w:t>
      </w:r>
      <w:r w:rsidR="003C1442" w:rsidRPr="00B047BB">
        <w:rPr>
          <w:szCs w:val="20"/>
          <w:lang w:val="en-US"/>
        </w:rPr>
        <w:t xml:space="preserve"> ________________________________________________________;</w:t>
      </w:r>
    </w:p>
    <w:p w:rsidR="003C1442" w:rsidRPr="00AB3FCE" w:rsidRDefault="00B047BB" w:rsidP="003C1442">
      <w:pPr>
        <w:ind w:left="709" w:firstLine="0"/>
        <w:jc w:val="both"/>
        <w:rPr>
          <w:szCs w:val="20"/>
          <w:lang w:val="en-US"/>
        </w:rPr>
      </w:pPr>
      <w:r w:rsidRPr="00AB3FCE">
        <w:rPr>
          <w:szCs w:val="20"/>
          <w:lang w:val="en-US"/>
        </w:rPr>
        <w:t>Bank branch</w:t>
      </w:r>
      <w:r w:rsidR="003C1442" w:rsidRPr="00AB3FCE">
        <w:rPr>
          <w:szCs w:val="20"/>
          <w:lang w:val="en-US"/>
        </w:rPr>
        <w:t xml:space="preserve"> ____________________________________________________________;</w:t>
      </w:r>
    </w:p>
    <w:p w:rsidR="003C1442" w:rsidRPr="00AB3FCE" w:rsidRDefault="00B047BB" w:rsidP="003C1442">
      <w:pPr>
        <w:ind w:left="709" w:firstLine="0"/>
        <w:jc w:val="both"/>
        <w:rPr>
          <w:szCs w:val="20"/>
          <w:lang w:val="en-US"/>
        </w:rPr>
      </w:pPr>
      <w:r w:rsidRPr="00AB3FCE">
        <w:rPr>
          <w:szCs w:val="20"/>
          <w:lang w:val="en-US"/>
        </w:rPr>
        <w:t>Additional Information</w:t>
      </w:r>
      <w:r w:rsidR="003C1442" w:rsidRPr="00AB3FCE">
        <w:rPr>
          <w:szCs w:val="20"/>
          <w:lang w:val="en-US"/>
        </w:rPr>
        <w:t xml:space="preserve"> _________________________________________________</w:t>
      </w:r>
    </w:p>
    <w:p w:rsidR="003C1442" w:rsidRPr="00AB3FCE" w:rsidRDefault="003C1442" w:rsidP="003C1442">
      <w:pPr>
        <w:ind w:left="709" w:firstLine="0"/>
        <w:jc w:val="both"/>
        <w:rPr>
          <w:szCs w:val="20"/>
          <w:lang w:val="en-US"/>
        </w:rPr>
      </w:pPr>
      <w:r w:rsidRPr="00AB3FCE">
        <w:rPr>
          <w:szCs w:val="20"/>
          <w:lang w:val="en-US"/>
        </w:rPr>
        <w:t xml:space="preserve">___________________________________________________________________________. </w:t>
      </w:r>
    </w:p>
    <w:p w:rsidR="000A21ED" w:rsidRPr="00AB3FCE" w:rsidRDefault="000A21ED" w:rsidP="000A21ED">
      <w:pPr>
        <w:ind w:firstLine="0"/>
        <w:jc w:val="both"/>
        <w:rPr>
          <w:szCs w:val="20"/>
          <w:lang w:val="en-US"/>
        </w:rPr>
      </w:pPr>
    </w:p>
    <w:p w:rsidR="000A21ED" w:rsidRPr="00AB3FCE" w:rsidRDefault="000A21ED" w:rsidP="000A21ED">
      <w:pPr>
        <w:ind w:firstLine="0"/>
        <w:jc w:val="right"/>
        <w:rPr>
          <w:szCs w:val="20"/>
          <w:lang w:val="en-US"/>
        </w:rPr>
      </w:pPr>
    </w:p>
    <w:p w:rsidR="000A21ED" w:rsidRPr="00AB3FCE" w:rsidRDefault="00695D10" w:rsidP="000A21ED">
      <w:pPr>
        <w:ind w:firstLine="0"/>
        <w:jc w:val="right"/>
        <w:rPr>
          <w:szCs w:val="20"/>
          <w:lang w:val="en-US"/>
        </w:rPr>
      </w:pPr>
      <w:r w:rsidRPr="00AB3FCE">
        <w:rPr>
          <w:szCs w:val="20"/>
          <w:lang w:val="en-US"/>
        </w:rPr>
        <w:t>Date</w:t>
      </w:r>
      <w:r w:rsidR="000A21ED" w:rsidRPr="00AB3FCE">
        <w:rPr>
          <w:szCs w:val="20"/>
          <w:lang w:val="en-US"/>
        </w:rPr>
        <w:t>: «_</w:t>
      </w:r>
      <w:r w:rsidR="00FB753F" w:rsidRPr="00AB3FCE">
        <w:rPr>
          <w:szCs w:val="20"/>
          <w:lang w:val="en-US"/>
        </w:rPr>
        <w:t>___» ____________________ 20__</w:t>
      </w:r>
      <w:r w:rsidR="000A21ED" w:rsidRPr="00AB3FCE">
        <w:rPr>
          <w:szCs w:val="20"/>
          <w:lang w:val="en-US"/>
        </w:rPr>
        <w:t>.</w:t>
      </w:r>
    </w:p>
    <w:p w:rsidR="000A21ED" w:rsidRPr="00AB3FCE" w:rsidRDefault="000A21ED" w:rsidP="000A21ED">
      <w:pPr>
        <w:ind w:firstLine="0"/>
        <w:jc w:val="right"/>
        <w:rPr>
          <w:szCs w:val="20"/>
          <w:lang w:val="en-US"/>
        </w:rPr>
      </w:pPr>
    </w:p>
    <w:p w:rsidR="000A21ED" w:rsidRPr="00FB753F" w:rsidRDefault="000A21ED" w:rsidP="000A21ED">
      <w:pPr>
        <w:ind w:firstLine="0"/>
        <w:jc w:val="right"/>
        <w:rPr>
          <w:szCs w:val="20"/>
          <w:lang w:val="en-US"/>
        </w:rPr>
      </w:pPr>
      <w:r w:rsidRPr="00FB753F">
        <w:rPr>
          <w:szCs w:val="20"/>
          <w:lang w:val="en-US"/>
        </w:rPr>
        <w:t>________________________________________ _________________ / ____________________</w:t>
      </w:r>
    </w:p>
    <w:p w:rsidR="000A21ED" w:rsidRPr="00695D10" w:rsidRDefault="000A21ED" w:rsidP="000A21ED">
      <w:pPr>
        <w:ind w:firstLine="0"/>
        <w:jc w:val="right"/>
        <w:rPr>
          <w:szCs w:val="20"/>
          <w:vertAlign w:val="superscript"/>
          <w:lang w:val="en-US"/>
        </w:rPr>
      </w:pPr>
      <w:r w:rsidRPr="00695D10">
        <w:rPr>
          <w:szCs w:val="20"/>
          <w:vertAlign w:val="superscript"/>
          <w:lang w:val="en-US"/>
        </w:rPr>
        <w:t>(</w:t>
      </w:r>
      <w:r w:rsidR="00695D10">
        <w:rPr>
          <w:szCs w:val="20"/>
          <w:vertAlign w:val="superscript"/>
          <w:lang w:val="en-US"/>
        </w:rPr>
        <w:t>post</w:t>
      </w:r>
      <w:r w:rsidRPr="00695D10">
        <w:rPr>
          <w:szCs w:val="20"/>
          <w:vertAlign w:val="superscript"/>
          <w:lang w:val="en-US"/>
        </w:rPr>
        <w:t>)</w:t>
      </w:r>
      <w:r w:rsidRPr="00695D10">
        <w:rPr>
          <w:szCs w:val="20"/>
          <w:vertAlign w:val="superscript"/>
          <w:lang w:val="en-US"/>
        </w:rPr>
        <w:tab/>
        <w:t xml:space="preserve"> </w:t>
      </w:r>
      <w:r w:rsidRPr="00695D10">
        <w:rPr>
          <w:szCs w:val="20"/>
          <w:vertAlign w:val="superscript"/>
          <w:lang w:val="en-US"/>
        </w:rPr>
        <w:tab/>
      </w:r>
      <w:r w:rsidRPr="00695D10">
        <w:rPr>
          <w:szCs w:val="20"/>
          <w:vertAlign w:val="superscript"/>
          <w:lang w:val="en-US"/>
        </w:rPr>
        <w:tab/>
      </w:r>
      <w:r w:rsidRPr="00695D10">
        <w:rPr>
          <w:szCs w:val="20"/>
          <w:vertAlign w:val="superscript"/>
          <w:lang w:val="en-US"/>
        </w:rPr>
        <w:tab/>
      </w:r>
      <w:r w:rsidRPr="00695D10">
        <w:rPr>
          <w:szCs w:val="20"/>
          <w:vertAlign w:val="superscript"/>
          <w:lang w:val="en-US"/>
        </w:rPr>
        <w:tab/>
        <w:t xml:space="preserve"> (</w:t>
      </w:r>
      <w:r w:rsidR="00695D10" w:rsidRPr="00695D10">
        <w:rPr>
          <w:szCs w:val="20"/>
          <w:vertAlign w:val="superscript"/>
          <w:lang w:val="en-US"/>
        </w:rPr>
        <w:t>signature</w:t>
      </w:r>
      <w:r w:rsidRPr="00695D10">
        <w:rPr>
          <w:szCs w:val="20"/>
          <w:vertAlign w:val="superscript"/>
          <w:lang w:val="en-US"/>
        </w:rPr>
        <w:t>)</w:t>
      </w:r>
      <w:r w:rsidRPr="00695D10">
        <w:rPr>
          <w:szCs w:val="20"/>
          <w:vertAlign w:val="superscript"/>
          <w:lang w:val="en-US"/>
        </w:rPr>
        <w:tab/>
      </w:r>
      <w:r w:rsidRPr="00695D10">
        <w:rPr>
          <w:szCs w:val="20"/>
          <w:vertAlign w:val="superscript"/>
          <w:lang w:val="en-US"/>
        </w:rPr>
        <w:tab/>
      </w:r>
      <w:r w:rsidRPr="00695D10">
        <w:rPr>
          <w:szCs w:val="20"/>
          <w:vertAlign w:val="superscript"/>
          <w:lang w:val="en-US"/>
        </w:rPr>
        <w:tab/>
      </w:r>
      <w:r w:rsidRPr="00695D10">
        <w:rPr>
          <w:szCs w:val="20"/>
          <w:vertAlign w:val="superscript"/>
          <w:lang w:val="en-US"/>
        </w:rPr>
        <w:tab/>
        <w:t>(</w:t>
      </w:r>
      <w:r w:rsidR="00695D10" w:rsidRPr="00077B06">
        <w:rPr>
          <w:szCs w:val="20"/>
          <w:vertAlign w:val="superscript"/>
          <w:lang w:val="en-US"/>
        </w:rPr>
        <w:t>Full name</w:t>
      </w:r>
      <w:r w:rsidRPr="00695D10">
        <w:rPr>
          <w:szCs w:val="20"/>
          <w:vertAlign w:val="superscript"/>
          <w:lang w:val="en-US"/>
        </w:rPr>
        <w:t xml:space="preserve">)          </w:t>
      </w:r>
    </w:p>
    <w:p w:rsidR="000A21ED" w:rsidRPr="00695D10" w:rsidRDefault="000A21ED" w:rsidP="000A21ED">
      <w:pPr>
        <w:ind w:firstLine="0"/>
        <w:jc w:val="right"/>
        <w:rPr>
          <w:szCs w:val="20"/>
          <w:vertAlign w:val="superscript"/>
          <w:lang w:val="en-US"/>
        </w:rPr>
      </w:pPr>
    </w:p>
    <w:p w:rsidR="000A21ED" w:rsidRPr="00695D10" w:rsidRDefault="000A21ED" w:rsidP="000A21ED">
      <w:pPr>
        <w:ind w:firstLine="0"/>
        <w:jc w:val="both"/>
        <w:rPr>
          <w:szCs w:val="20"/>
          <w:vertAlign w:val="superscript"/>
          <w:lang w:val="en-US"/>
        </w:rPr>
      </w:pPr>
    </w:p>
    <w:p w:rsidR="000A21ED" w:rsidRPr="00077B06" w:rsidRDefault="00EE29B0" w:rsidP="000A21ED">
      <w:pPr>
        <w:ind w:firstLine="0"/>
        <w:jc w:val="both"/>
        <w:rPr>
          <w:i/>
          <w:szCs w:val="20"/>
          <w:lang w:val="en-US"/>
        </w:rPr>
      </w:pPr>
      <w:r>
        <w:rPr>
          <w:i/>
          <w:szCs w:val="20"/>
          <w:lang w:val="en-US"/>
        </w:rPr>
        <w:t>Note</w:t>
      </w:r>
      <w:r w:rsidR="000A21ED" w:rsidRPr="00077B06">
        <w:rPr>
          <w:i/>
          <w:szCs w:val="20"/>
          <w:lang w:val="en-US"/>
        </w:rPr>
        <w:t xml:space="preserve">: </w:t>
      </w:r>
    </w:p>
    <w:p w:rsidR="000A21ED" w:rsidRPr="00B35C8A" w:rsidRDefault="00B35C8A" w:rsidP="000A21ED">
      <w:pPr>
        <w:pStyle w:val="a5"/>
        <w:numPr>
          <w:ilvl w:val="0"/>
          <w:numId w:val="1"/>
        </w:numPr>
        <w:ind w:left="426"/>
        <w:jc w:val="both"/>
        <w:rPr>
          <w:i/>
          <w:szCs w:val="20"/>
          <w:lang w:val="en-US"/>
        </w:rPr>
      </w:pPr>
      <w:r w:rsidRPr="00FB753F">
        <w:rPr>
          <w:i/>
          <w:szCs w:val="20"/>
          <w:lang w:val="en-US"/>
        </w:rPr>
        <w:t xml:space="preserve">The </w:t>
      </w:r>
      <w:r w:rsidR="00A12170" w:rsidRPr="00FB753F">
        <w:rPr>
          <w:i/>
          <w:szCs w:val="20"/>
          <w:lang w:val="en-US"/>
        </w:rPr>
        <w:t>c</w:t>
      </w:r>
      <w:r w:rsidRPr="00FB753F">
        <w:rPr>
          <w:i/>
          <w:szCs w:val="20"/>
          <w:lang w:val="en-US"/>
        </w:rPr>
        <w:t>laim shall be issued on the letterhead of the shareholder-legal entity</w:t>
      </w:r>
      <w:r w:rsidR="000A21ED" w:rsidRPr="00B35C8A">
        <w:rPr>
          <w:i/>
          <w:szCs w:val="20"/>
          <w:lang w:val="en-US"/>
        </w:rPr>
        <w:t>;</w:t>
      </w:r>
    </w:p>
    <w:p w:rsidR="000A21ED" w:rsidRPr="00A12170" w:rsidRDefault="00A12170" w:rsidP="000A21ED">
      <w:pPr>
        <w:pStyle w:val="a5"/>
        <w:numPr>
          <w:ilvl w:val="0"/>
          <w:numId w:val="1"/>
        </w:numPr>
        <w:ind w:left="426"/>
        <w:jc w:val="both"/>
        <w:rPr>
          <w:i/>
          <w:szCs w:val="20"/>
          <w:lang w:val="en-US"/>
        </w:rPr>
      </w:pPr>
      <w:r w:rsidRPr="00A909C8">
        <w:rPr>
          <w:i/>
          <w:szCs w:val="20"/>
          <w:lang w:val="en-US"/>
        </w:rPr>
        <w:t>Signature of the person signing the claim must be certified by the company’s corporate seal of the shareholder-legal entity</w:t>
      </w:r>
      <w:r w:rsidR="000A21ED" w:rsidRPr="00A12170">
        <w:rPr>
          <w:i/>
          <w:szCs w:val="20"/>
          <w:lang w:val="en-US"/>
        </w:rPr>
        <w:t>;</w:t>
      </w:r>
    </w:p>
    <w:p w:rsidR="007E6271" w:rsidRPr="00A909C8" w:rsidRDefault="00A909C8" w:rsidP="000A21ED">
      <w:pPr>
        <w:pStyle w:val="a5"/>
        <w:numPr>
          <w:ilvl w:val="0"/>
          <w:numId w:val="1"/>
        </w:numPr>
        <w:ind w:left="426"/>
        <w:jc w:val="both"/>
        <w:rPr>
          <w:i/>
          <w:szCs w:val="20"/>
          <w:lang w:val="en-US"/>
        </w:rPr>
      </w:pPr>
      <w:r w:rsidRPr="00A909C8">
        <w:rPr>
          <w:i/>
          <w:szCs w:val="20"/>
          <w:lang w:val="en-US"/>
        </w:rPr>
        <w:t>If the person signing the claim acts under a power of attorney, a copy of the power of attorney must be attached to the claim</w:t>
      </w:r>
      <w:r w:rsidR="000A21ED" w:rsidRPr="00A909C8">
        <w:rPr>
          <w:i/>
          <w:szCs w:val="20"/>
          <w:lang w:val="en-US"/>
        </w:rPr>
        <w:t>.</w:t>
      </w:r>
    </w:p>
    <w:sectPr w:rsidR="007E6271" w:rsidRPr="00A909C8" w:rsidSect="00461722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32585"/>
    <w:multiLevelType w:val="hybridMultilevel"/>
    <w:tmpl w:val="FC1EC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9A"/>
    <w:rsid w:val="000026AA"/>
    <w:rsid w:val="00003252"/>
    <w:rsid w:val="00006A5C"/>
    <w:rsid w:val="00007F7F"/>
    <w:rsid w:val="00012A71"/>
    <w:rsid w:val="000144CD"/>
    <w:rsid w:val="0001644B"/>
    <w:rsid w:val="00020816"/>
    <w:rsid w:val="0003461D"/>
    <w:rsid w:val="00043A6C"/>
    <w:rsid w:val="00044606"/>
    <w:rsid w:val="00050081"/>
    <w:rsid w:val="00050A79"/>
    <w:rsid w:val="00054D4B"/>
    <w:rsid w:val="00062CEC"/>
    <w:rsid w:val="00074ECA"/>
    <w:rsid w:val="00077B06"/>
    <w:rsid w:val="0008006F"/>
    <w:rsid w:val="00090196"/>
    <w:rsid w:val="00090515"/>
    <w:rsid w:val="0009156C"/>
    <w:rsid w:val="00095D19"/>
    <w:rsid w:val="00096A22"/>
    <w:rsid w:val="000A21ED"/>
    <w:rsid w:val="000A6096"/>
    <w:rsid w:val="000B57C1"/>
    <w:rsid w:val="000B76AD"/>
    <w:rsid w:val="000C19A6"/>
    <w:rsid w:val="000C52D2"/>
    <w:rsid w:val="000C6DC6"/>
    <w:rsid w:val="000C792F"/>
    <w:rsid w:val="000D0E37"/>
    <w:rsid w:val="000D496C"/>
    <w:rsid w:val="000E2876"/>
    <w:rsid w:val="000E2C91"/>
    <w:rsid w:val="000F323D"/>
    <w:rsid w:val="00100699"/>
    <w:rsid w:val="0010696D"/>
    <w:rsid w:val="00134176"/>
    <w:rsid w:val="0013705E"/>
    <w:rsid w:val="00140418"/>
    <w:rsid w:val="00140C4C"/>
    <w:rsid w:val="00141AB6"/>
    <w:rsid w:val="00141C74"/>
    <w:rsid w:val="00142FC1"/>
    <w:rsid w:val="001477BB"/>
    <w:rsid w:val="001648CC"/>
    <w:rsid w:val="001654F1"/>
    <w:rsid w:val="00172989"/>
    <w:rsid w:val="00180D7D"/>
    <w:rsid w:val="001846BC"/>
    <w:rsid w:val="0019026C"/>
    <w:rsid w:val="001A1CE4"/>
    <w:rsid w:val="001A2EBA"/>
    <w:rsid w:val="001C42F2"/>
    <w:rsid w:val="001C5A07"/>
    <w:rsid w:val="001C6BE7"/>
    <w:rsid w:val="001D0610"/>
    <w:rsid w:val="001D7AFE"/>
    <w:rsid w:val="001E0F5C"/>
    <w:rsid w:val="001F1512"/>
    <w:rsid w:val="002121CF"/>
    <w:rsid w:val="00212B4A"/>
    <w:rsid w:val="0022042D"/>
    <w:rsid w:val="00225C9F"/>
    <w:rsid w:val="0023225C"/>
    <w:rsid w:val="002338DC"/>
    <w:rsid w:val="00235B90"/>
    <w:rsid w:val="002460E0"/>
    <w:rsid w:val="0024798D"/>
    <w:rsid w:val="0025653D"/>
    <w:rsid w:val="00262D0F"/>
    <w:rsid w:val="00270086"/>
    <w:rsid w:val="00272715"/>
    <w:rsid w:val="0027491A"/>
    <w:rsid w:val="00282100"/>
    <w:rsid w:val="00282FD5"/>
    <w:rsid w:val="00283EF8"/>
    <w:rsid w:val="0028574C"/>
    <w:rsid w:val="002A224D"/>
    <w:rsid w:val="002B6B3D"/>
    <w:rsid w:val="002C3C05"/>
    <w:rsid w:val="002D1453"/>
    <w:rsid w:val="002D200B"/>
    <w:rsid w:val="002D3F0F"/>
    <w:rsid w:val="002E0C16"/>
    <w:rsid w:val="002E1188"/>
    <w:rsid w:val="002E2CEE"/>
    <w:rsid w:val="002E5542"/>
    <w:rsid w:val="002F66A4"/>
    <w:rsid w:val="00311B22"/>
    <w:rsid w:val="00314607"/>
    <w:rsid w:val="00315DBA"/>
    <w:rsid w:val="00332C8F"/>
    <w:rsid w:val="00333F3D"/>
    <w:rsid w:val="0033420F"/>
    <w:rsid w:val="003344E0"/>
    <w:rsid w:val="003345C0"/>
    <w:rsid w:val="003528C6"/>
    <w:rsid w:val="00354620"/>
    <w:rsid w:val="00354894"/>
    <w:rsid w:val="00360876"/>
    <w:rsid w:val="00384C54"/>
    <w:rsid w:val="003850C6"/>
    <w:rsid w:val="003850F8"/>
    <w:rsid w:val="003946DA"/>
    <w:rsid w:val="003A622C"/>
    <w:rsid w:val="003B5FF2"/>
    <w:rsid w:val="003C1442"/>
    <w:rsid w:val="003C15D5"/>
    <w:rsid w:val="003C1DCA"/>
    <w:rsid w:val="003C615F"/>
    <w:rsid w:val="003E2897"/>
    <w:rsid w:val="003E3E0F"/>
    <w:rsid w:val="003E795C"/>
    <w:rsid w:val="003F4AB4"/>
    <w:rsid w:val="003F5B2B"/>
    <w:rsid w:val="003F6F55"/>
    <w:rsid w:val="00402C11"/>
    <w:rsid w:val="00417EAA"/>
    <w:rsid w:val="00417FDD"/>
    <w:rsid w:val="004267CF"/>
    <w:rsid w:val="00427746"/>
    <w:rsid w:val="0043126A"/>
    <w:rsid w:val="0043652C"/>
    <w:rsid w:val="004436E8"/>
    <w:rsid w:val="00452034"/>
    <w:rsid w:val="00461722"/>
    <w:rsid w:val="00464EFF"/>
    <w:rsid w:val="00467393"/>
    <w:rsid w:val="00474ED0"/>
    <w:rsid w:val="00493FD2"/>
    <w:rsid w:val="00495655"/>
    <w:rsid w:val="00495FC3"/>
    <w:rsid w:val="004A14B8"/>
    <w:rsid w:val="004A46F6"/>
    <w:rsid w:val="004A4B78"/>
    <w:rsid w:val="004A5C97"/>
    <w:rsid w:val="004B4D57"/>
    <w:rsid w:val="004B69F9"/>
    <w:rsid w:val="004C037F"/>
    <w:rsid w:val="004C051E"/>
    <w:rsid w:val="004C4184"/>
    <w:rsid w:val="004C625A"/>
    <w:rsid w:val="004C6FBA"/>
    <w:rsid w:val="004D22E7"/>
    <w:rsid w:val="004D6B36"/>
    <w:rsid w:val="004D7A08"/>
    <w:rsid w:val="004E3619"/>
    <w:rsid w:val="004E5F5C"/>
    <w:rsid w:val="004F318A"/>
    <w:rsid w:val="00501ABE"/>
    <w:rsid w:val="00510A0A"/>
    <w:rsid w:val="005123BA"/>
    <w:rsid w:val="0051248B"/>
    <w:rsid w:val="00517FC4"/>
    <w:rsid w:val="00520CD1"/>
    <w:rsid w:val="005226FE"/>
    <w:rsid w:val="00533C30"/>
    <w:rsid w:val="00534150"/>
    <w:rsid w:val="0054795E"/>
    <w:rsid w:val="00551406"/>
    <w:rsid w:val="00557A03"/>
    <w:rsid w:val="00557CF7"/>
    <w:rsid w:val="00570540"/>
    <w:rsid w:val="0057068B"/>
    <w:rsid w:val="00574F0B"/>
    <w:rsid w:val="00575CAE"/>
    <w:rsid w:val="00583BBA"/>
    <w:rsid w:val="00585EAD"/>
    <w:rsid w:val="005A06CE"/>
    <w:rsid w:val="005A70D4"/>
    <w:rsid w:val="005B0715"/>
    <w:rsid w:val="005B0F0F"/>
    <w:rsid w:val="005B6688"/>
    <w:rsid w:val="005C58F3"/>
    <w:rsid w:val="005C7CE7"/>
    <w:rsid w:val="005C7FAC"/>
    <w:rsid w:val="005D314F"/>
    <w:rsid w:val="005D58BC"/>
    <w:rsid w:val="005D793B"/>
    <w:rsid w:val="005D7A08"/>
    <w:rsid w:val="005E156A"/>
    <w:rsid w:val="005E4425"/>
    <w:rsid w:val="005E7702"/>
    <w:rsid w:val="005F1066"/>
    <w:rsid w:val="005F5479"/>
    <w:rsid w:val="005F689A"/>
    <w:rsid w:val="005F7D7B"/>
    <w:rsid w:val="00605AF8"/>
    <w:rsid w:val="00607AEB"/>
    <w:rsid w:val="00607F73"/>
    <w:rsid w:val="00616F6C"/>
    <w:rsid w:val="00617199"/>
    <w:rsid w:val="00620302"/>
    <w:rsid w:val="00626C31"/>
    <w:rsid w:val="00630327"/>
    <w:rsid w:val="006400EA"/>
    <w:rsid w:val="00641D7F"/>
    <w:rsid w:val="006502F9"/>
    <w:rsid w:val="006536F0"/>
    <w:rsid w:val="006566F2"/>
    <w:rsid w:val="0066053F"/>
    <w:rsid w:val="00662CC6"/>
    <w:rsid w:val="0066704F"/>
    <w:rsid w:val="006805F5"/>
    <w:rsid w:val="00691C4E"/>
    <w:rsid w:val="006947EE"/>
    <w:rsid w:val="00695863"/>
    <w:rsid w:val="00695D10"/>
    <w:rsid w:val="006A4C69"/>
    <w:rsid w:val="006A7803"/>
    <w:rsid w:val="006B171F"/>
    <w:rsid w:val="006B3931"/>
    <w:rsid w:val="006B7F2D"/>
    <w:rsid w:val="006C32F4"/>
    <w:rsid w:val="006C59D0"/>
    <w:rsid w:val="006D37C1"/>
    <w:rsid w:val="006D5A44"/>
    <w:rsid w:val="006E4713"/>
    <w:rsid w:val="006E4BA9"/>
    <w:rsid w:val="006F01FD"/>
    <w:rsid w:val="006F1921"/>
    <w:rsid w:val="006F3529"/>
    <w:rsid w:val="006F39C2"/>
    <w:rsid w:val="006F48D5"/>
    <w:rsid w:val="006F6732"/>
    <w:rsid w:val="007002F8"/>
    <w:rsid w:val="00702BC4"/>
    <w:rsid w:val="00704A36"/>
    <w:rsid w:val="00705C85"/>
    <w:rsid w:val="007066A9"/>
    <w:rsid w:val="00710155"/>
    <w:rsid w:val="00711243"/>
    <w:rsid w:val="007162A4"/>
    <w:rsid w:val="00721294"/>
    <w:rsid w:val="00721740"/>
    <w:rsid w:val="0073195C"/>
    <w:rsid w:val="00745106"/>
    <w:rsid w:val="00751AD5"/>
    <w:rsid w:val="007520A6"/>
    <w:rsid w:val="007527EF"/>
    <w:rsid w:val="00755846"/>
    <w:rsid w:val="007568A9"/>
    <w:rsid w:val="00760FF9"/>
    <w:rsid w:val="00762400"/>
    <w:rsid w:val="0077033E"/>
    <w:rsid w:val="007749A3"/>
    <w:rsid w:val="00784AAA"/>
    <w:rsid w:val="00785DC2"/>
    <w:rsid w:val="00786851"/>
    <w:rsid w:val="00791ECA"/>
    <w:rsid w:val="007956C3"/>
    <w:rsid w:val="007967C2"/>
    <w:rsid w:val="007A3D29"/>
    <w:rsid w:val="007A6242"/>
    <w:rsid w:val="007A6355"/>
    <w:rsid w:val="007A6FE1"/>
    <w:rsid w:val="007B0568"/>
    <w:rsid w:val="007B13C1"/>
    <w:rsid w:val="007B6DA5"/>
    <w:rsid w:val="007C56CB"/>
    <w:rsid w:val="007C7A5F"/>
    <w:rsid w:val="007D6B7F"/>
    <w:rsid w:val="007D7CA5"/>
    <w:rsid w:val="007E06A2"/>
    <w:rsid w:val="007E291E"/>
    <w:rsid w:val="007E6271"/>
    <w:rsid w:val="00801A0F"/>
    <w:rsid w:val="00803EB7"/>
    <w:rsid w:val="0081390E"/>
    <w:rsid w:val="00820662"/>
    <w:rsid w:val="00833F17"/>
    <w:rsid w:val="00835766"/>
    <w:rsid w:val="0084026C"/>
    <w:rsid w:val="008412A1"/>
    <w:rsid w:val="008424F8"/>
    <w:rsid w:val="00845B31"/>
    <w:rsid w:val="008519C9"/>
    <w:rsid w:val="008577E3"/>
    <w:rsid w:val="008628CF"/>
    <w:rsid w:val="00863102"/>
    <w:rsid w:val="00867670"/>
    <w:rsid w:val="00875ED4"/>
    <w:rsid w:val="0089233E"/>
    <w:rsid w:val="0089608A"/>
    <w:rsid w:val="008A0F5D"/>
    <w:rsid w:val="008A78EA"/>
    <w:rsid w:val="008B1A6D"/>
    <w:rsid w:val="008C3DC0"/>
    <w:rsid w:val="008C6F40"/>
    <w:rsid w:val="008C73D1"/>
    <w:rsid w:val="008D0D32"/>
    <w:rsid w:val="008E0813"/>
    <w:rsid w:val="008F542D"/>
    <w:rsid w:val="00905E2C"/>
    <w:rsid w:val="00915155"/>
    <w:rsid w:val="00932F09"/>
    <w:rsid w:val="0093428D"/>
    <w:rsid w:val="00937E55"/>
    <w:rsid w:val="00942E4F"/>
    <w:rsid w:val="009458D7"/>
    <w:rsid w:val="00952867"/>
    <w:rsid w:val="00964605"/>
    <w:rsid w:val="00964DC1"/>
    <w:rsid w:val="00977F71"/>
    <w:rsid w:val="00980EB2"/>
    <w:rsid w:val="009813DB"/>
    <w:rsid w:val="00990552"/>
    <w:rsid w:val="00990602"/>
    <w:rsid w:val="0099587C"/>
    <w:rsid w:val="009A1BE6"/>
    <w:rsid w:val="009A1DC7"/>
    <w:rsid w:val="009B16DF"/>
    <w:rsid w:val="009C15ED"/>
    <w:rsid w:val="009D0F27"/>
    <w:rsid w:val="009D2925"/>
    <w:rsid w:val="009D356E"/>
    <w:rsid w:val="009E5E76"/>
    <w:rsid w:val="009E706C"/>
    <w:rsid w:val="009F37C6"/>
    <w:rsid w:val="009F7E86"/>
    <w:rsid w:val="00A12170"/>
    <w:rsid w:val="00A1485E"/>
    <w:rsid w:val="00A17EBE"/>
    <w:rsid w:val="00A24C9D"/>
    <w:rsid w:val="00A278FE"/>
    <w:rsid w:val="00A30035"/>
    <w:rsid w:val="00A3053D"/>
    <w:rsid w:val="00A3082A"/>
    <w:rsid w:val="00A34FD0"/>
    <w:rsid w:val="00A35DBF"/>
    <w:rsid w:val="00A43E32"/>
    <w:rsid w:val="00A52F4A"/>
    <w:rsid w:val="00A5424A"/>
    <w:rsid w:val="00A54A21"/>
    <w:rsid w:val="00A66538"/>
    <w:rsid w:val="00A752C7"/>
    <w:rsid w:val="00A802E3"/>
    <w:rsid w:val="00A80BF8"/>
    <w:rsid w:val="00A909C8"/>
    <w:rsid w:val="00A9454A"/>
    <w:rsid w:val="00A9670F"/>
    <w:rsid w:val="00AA0242"/>
    <w:rsid w:val="00AA0AE4"/>
    <w:rsid w:val="00AA12E2"/>
    <w:rsid w:val="00AA302E"/>
    <w:rsid w:val="00AA6641"/>
    <w:rsid w:val="00AA6A92"/>
    <w:rsid w:val="00AB2DFE"/>
    <w:rsid w:val="00AB3FCE"/>
    <w:rsid w:val="00AB50D1"/>
    <w:rsid w:val="00AB5486"/>
    <w:rsid w:val="00AB5853"/>
    <w:rsid w:val="00AB6FF0"/>
    <w:rsid w:val="00AB7748"/>
    <w:rsid w:val="00AB7C99"/>
    <w:rsid w:val="00AC5862"/>
    <w:rsid w:val="00AC787D"/>
    <w:rsid w:val="00AD11C7"/>
    <w:rsid w:val="00AD2379"/>
    <w:rsid w:val="00AE3A6D"/>
    <w:rsid w:val="00AF09ED"/>
    <w:rsid w:val="00AF5777"/>
    <w:rsid w:val="00AF5FF8"/>
    <w:rsid w:val="00B026F3"/>
    <w:rsid w:val="00B047BB"/>
    <w:rsid w:val="00B05C06"/>
    <w:rsid w:val="00B1379D"/>
    <w:rsid w:val="00B156DF"/>
    <w:rsid w:val="00B15909"/>
    <w:rsid w:val="00B2020E"/>
    <w:rsid w:val="00B21E5F"/>
    <w:rsid w:val="00B25225"/>
    <w:rsid w:val="00B27F59"/>
    <w:rsid w:val="00B30994"/>
    <w:rsid w:val="00B33E93"/>
    <w:rsid w:val="00B34ECF"/>
    <w:rsid w:val="00B35C8A"/>
    <w:rsid w:val="00B36C59"/>
    <w:rsid w:val="00B461B2"/>
    <w:rsid w:val="00B50275"/>
    <w:rsid w:val="00B552D1"/>
    <w:rsid w:val="00B561F5"/>
    <w:rsid w:val="00B56AF6"/>
    <w:rsid w:val="00B60F2B"/>
    <w:rsid w:val="00B611BE"/>
    <w:rsid w:val="00B61E23"/>
    <w:rsid w:val="00B63C58"/>
    <w:rsid w:val="00B75DC6"/>
    <w:rsid w:val="00B77EFA"/>
    <w:rsid w:val="00B93538"/>
    <w:rsid w:val="00B9656B"/>
    <w:rsid w:val="00B97B72"/>
    <w:rsid w:val="00BB2F98"/>
    <w:rsid w:val="00BB47BD"/>
    <w:rsid w:val="00BC1D04"/>
    <w:rsid w:val="00BC5CF7"/>
    <w:rsid w:val="00BD290A"/>
    <w:rsid w:val="00BD2972"/>
    <w:rsid w:val="00BD46B7"/>
    <w:rsid w:val="00BD7297"/>
    <w:rsid w:val="00BE3C7A"/>
    <w:rsid w:val="00BE67F8"/>
    <w:rsid w:val="00BF357B"/>
    <w:rsid w:val="00C023DB"/>
    <w:rsid w:val="00C044B4"/>
    <w:rsid w:val="00C12105"/>
    <w:rsid w:val="00C13933"/>
    <w:rsid w:val="00C167EE"/>
    <w:rsid w:val="00C25785"/>
    <w:rsid w:val="00C27625"/>
    <w:rsid w:val="00C3051C"/>
    <w:rsid w:val="00C45E30"/>
    <w:rsid w:val="00C50CCC"/>
    <w:rsid w:val="00C55627"/>
    <w:rsid w:val="00C55CEA"/>
    <w:rsid w:val="00C65C5B"/>
    <w:rsid w:val="00C70841"/>
    <w:rsid w:val="00C721C7"/>
    <w:rsid w:val="00C727ED"/>
    <w:rsid w:val="00C755C8"/>
    <w:rsid w:val="00C770D7"/>
    <w:rsid w:val="00C81230"/>
    <w:rsid w:val="00C83510"/>
    <w:rsid w:val="00C90192"/>
    <w:rsid w:val="00C92FF8"/>
    <w:rsid w:val="00C97DFC"/>
    <w:rsid w:val="00CA0E9D"/>
    <w:rsid w:val="00CA5BF3"/>
    <w:rsid w:val="00CA7B22"/>
    <w:rsid w:val="00CB6FE1"/>
    <w:rsid w:val="00CC0E40"/>
    <w:rsid w:val="00CC3399"/>
    <w:rsid w:val="00CC46EF"/>
    <w:rsid w:val="00CD2403"/>
    <w:rsid w:val="00CD2B3A"/>
    <w:rsid w:val="00CD5A3D"/>
    <w:rsid w:val="00CD60E9"/>
    <w:rsid w:val="00CE0C5D"/>
    <w:rsid w:val="00CE5686"/>
    <w:rsid w:val="00CE60C3"/>
    <w:rsid w:val="00CE6D69"/>
    <w:rsid w:val="00CF7F3E"/>
    <w:rsid w:val="00D1088E"/>
    <w:rsid w:val="00D127D1"/>
    <w:rsid w:val="00D13C4A"/>
    <w:rsid w:val="00D4077A"/>
    <w:rsid w:val="00D4202E"/>
    <w:rsid w:val="00D50A15"/>
    <w:rsid w:val="00D5148D"/>
    <w:rsid w:val="00D53A11"/>
    <w:rsid w:val="00D61450"/>
    <w:rsid w:val="00D7096A"/>
    <w:rsid w:val="00D73CCA"/>
    <w:rsid w:val="00D75D4F"/>
    <w:rsid w:val="00D83F38"/>
    <w:rsid w:val="00D86E6B"/>
    <w:rsid w:val="00D903DE"/>
    <w:rsid w:val="00DA1B16"/>
    <w:rsid w:val="00DA2601"/>
    <w:rsid w:val="00DA427E"/>
    <w:rsid w:val="00DA4FAF"/>
    <w:rsid w:val="00DB78A2"/>
    <w:rsid w:val="00DD153E"/>
    <w:rsid w:val="00DD3446"/>
    <w:rsid w:val="00DD4775"/>
    <w:rsid w:val="00DE0643"/>
    <w:rsid w:val="00DF3AD5"/>
    <w:rsid w:val="00E007E6"/>
    <w:rsid w:val="00E0482D"/>
    <w:rsid w:val="00E1168B"/>
    <w:rsid w:val="00E120B6"/>
    <w:rsid w:val="00E144A8"/>
    <w:rsid w:val="00E204AA"/>
    <w:rsid w:val="00E22129"/>
    <w:rsid w:val="00E2216A"/>
    <w:rsid w:val="00E24FCC"/>
    <w:rsid w:val="00E34EE1"/>
    <w:rsid w:val="00E362A2"/>
    <w:rsid w:val="00E366F3"/>
    <w:rsid w:val="00E4629F"/>
    <w:rsid w:val="00E507FF"/>
    <w:rsid w:val="00E50E97"/>
    <w:rsid w:val="00E54582"/>
    <w:rsid w:val="00E777F5"/>
    <w:rsid w:val="00E8345E"/>
    <w:rsid w:val="00E90A34"/>
    <w:rsid w:val="00E92BB7"/>
    <w:rsid w:val="00E97765"/>
    <w:rsid w:val="00EA6616"/>
    <w:rsid w:val="00EA6D4D"/>
    <w:rsid w:val="00EB1634"/>
    <w:rsid w:val="00EB25DA"/>
    <w:rsid w:val="00EC0116"/>
    <w:rsid w:val="00EC284D"/>
    <w:rsid w:val="00EC4B82"/>
    <w:rsid w:val="00EC6381"/>
    <w:rsid w:val="00EC68C9"/>
    <w:rsid w:val="00ED54D1"/>
    <w:rsid w:val="00EE28CC"/>
    <w:rsid w:val="00EE29B0"/>
    <w:rsid w:val="00EE7F34"/>
    <w:rsid w:val="00EF2B05"/>
    <w:rsid w:val="00EF4044"/>
    <w:rsid w:val="00EF46CF"/>
    <w:rsid w:val="00F009E8"/>
    <w:rsid w:val="00F0220A"/>
    <w:rsid w:val="00F027DF"/>
    <w:rsid w:val="00F150D5"/>
    <w:rsid w:val="00F22BBE"/>
    <w:rsid w:val="00F245F2"/>
    <w:rsid w:val="00F265C7"/>
    <w:rsid w:val="00F30BD0"/>
    <w:rsid w:val="00F408CB"/>
    <w:rsid w:val="00F4588D"/>
    <w:rsid w:val="00F5412D"/>
    <w:rsid w:val="00F54B24"/>
    <w:rsid w:val="00F60BB2"/>
    <w:rsid w:val="00F63156"/>
    <w:rsid w:val="00F7539E"/>
    <w:rsid w:val="00F76FA2"/>
    <w:rsid w:val="00F85759"/>
    <w:rsid w:val="00F90413"/>
    <w:rsid w:val="00F91DED"/>
    <w:rsid w:val="00F96FE8"/>
    <w:rsid w:val="00FA00F3"/>
    <w:rsid w:val="00FA02CB"/>
    <w:rsid w:val="00FA1625"/>
    <w:rsid w:val="00FA2AE2"/>
    <w:rsid w:val="00FA6FB5"/>
    <w:rsid w:val="00FA7285"/>
    <w:rsid w:val="00FA7A4C"/>
    <w:rsid w:val="00FB46D6"/>
    <w:rsid w:val="00FB753F"/>
    <w:rsid w:val="00FC7D30"/>
    <w:rsid w:val="00FE181F"/>
    <w:rsid w:val="00FE1FAA"/>
    <w:rsid w:val="00FE2D1F"/>
    <w:rsid w:val="00FE766C"/>
    <w:rsid w:val="00FF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1C7A0-5688-433A-A4D1-F35569BD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6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1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1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2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MRSK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Gorina_MV</dc:creator>
  <cp:keywords/>
  <dc:description/>
  <cp:lastModifiedBy>Чернявская Эльвира Николаевна</cp:lastModifiedBy>
  <cp:revision>4</cp:revision>
  <cp:lastPrinted>2013-01-11T09:29:00Z</cp:lastPrinted>
  <dcterms:created xsi:type="dcterms:W3CDTF">2021-07-26T10:15:00Z</dcterms:created>
  <dcterms:modified xsi:type="dcterms:W3CDTF">2021-07-26T10:17:00Z</dcterms:modified>
</cp:coreProperties>
</file>